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9F" w:rsidRDefault="002B639F"/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 w:rsidTr="00AA3BB0">
        <w:trPr>
          <w:gridBefore w:val="1"/>
          <w:trHeight w:hRule="exact" w:val="1465"/>
        </w:trPr>
        <w:tc>
          <w:tcPr>
            <w:tcW w:w="9072" w:type="dxa"/>
            <w:gridSpan w:val="5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AA3BB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CE7974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04.07.2019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CE7974" w:rsidP="00776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369-П</w:t>
            </w:r>
          </w:p>
        </w:tc>
      </w:tr>
      <w:tr w:rsidR="00E15F3D" w:rsidTr="00AA3BB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C33890" w:rsidRDefault="00E15F3D" w:rsidP="005D53FA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E0F18" w:rsidRDefault="00972ADA" w:rsidP="00AD18E9">
      <w:pPr>
        <w:tabs>
          <w:tab w:val="left" w:pos="0"/>
          <w:tab w:val="left" w:pos="9356"/>
        </w:tabs>
        <w:ind w:right="255"/>
        <w:jc w:val="center"/>
        <w:rPr>
          <w:b/>
          <w:sz w:val="28"/>
          <w:szCs w:val="28"/>
        </w:rPr>
      </w:pPr>
      <w:r w:rsidRPr="00693458">
        <w:rPr>
          <w:b/>
          <w:sz w:val="28"/>
          <w:szCs w:val="28"/>
        </w:rPr>
        <w:t>О</w:t>
      </w:r>
      <w:r w:rsidR="005E0F18">
        <w:rPr>
          <w:b/>
          <w:sz w:val="28"/>
          <w:szCs w:val="28"/>
        </w:rPr>
        <w:t xml:space="preserve"> внесении изменений в постановление </w:t>
      </w:r>
    </w:p>
    <w:p w:rsidR="00F65514" w:rsidRPr="00B71EA6" w:rsidRDefault="005E0F18" w:rsidP="005D53FA">
      <w:pPr>
        <w:tabs>
          <w:tab w:val="left" w:pos="0"/>
          <w:tab w:val="left" w:pos="9356"/>
        </w:tabs>
        <w:spacing w:after="480"/>
        <w:ind w:right="255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Правительства Кировской области от 21.02.2019 № 62-П </w:t>
      </w:r>
    </w:p>
    <w:p w:rsidR="00972ADA" w:rsidRDefault="00972ADA" w:rsidP="004564A7">
      <w:pPr>
        <w:tabs>
          <w:tab w:val="left" w:pos="709"/>
        </w:tabs>
        <w:spacing w:before="360" w:after="360" w:line="360" w:lineRule="auto"/>
        <w:ind w:right="57" w:firstLine="709"/>
        <w:contextualSpacing/>
        <w:jc w:val="both"/>
        <w:rPr>
          <w:bCs/>
          <w:sz w:val="28"/>
          <w:szCs w:val="28"/>
        </w:rPr>
      </w:pPr>
      <w:r w:rsidRPr="00B71EA6">
        <w:rPr>
          <w:bCs/>
          <w:sz w:val="28"/>
          <w:szCs w:val="28"/>
        </w:rPr>
        <w:t>Правительство Кировской области ПОСТ</w:t>
      </w:r>
      <w:r>
        <w:rPr>
          <w:bCs/>
          <w:sz w:val="28"/>
          <w:szCs w:val="28"/>
        </w:rPr>
        <w:t>АНОВЛЯЕТ:</w:t>
      </w:r>
    </w:p>
    <w:p w:rsidR="00972ADA" w:rsidRDefault="0049203A" w:rsidP="004564A7">
      <w:pPr>
        <w:tabs>
          <w:tab w:val="left" w:pos="0"/>
        </w:tabs>
        <w:spacing w:before="360" w:after="360" w:line="360" w:lineRule="auto"/>
        <w:ind w:right="57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5E0F18">
        <w:rPr>
          <w:bCs/>
          <w:sz w:val="28"/>
          <w:szCs w:val="28"/>
        </w:rPr>
        <w:t xml:space="preserve">Внести в постановление </w:t>
      </w:r>
      <w:r w:rsidR="00534107">
        <w:rPr>
          <w:bCs/>
          <w:sz w:val="28"/>
          <w:szCs w:val="28"/>
        </w:rPr>
        <w:t xml:space="preserve">Правительства Кировской области                   </w:t>
      </w:r>
      <w:r w:rsidR="005E0F18">
        <w:rPr>
          <w:bCs/>
          <w:sz w:val="28"/>
          <w:szCs w:val="28"/>
        </w:rPr>
        <w:t xml:space="preserve">от 21.02.2019 № 62-П «Об утверждении </w:t>
      </w:r>
      <w:r w:rsidR="00972ADA" w:rsidRPr="0049203A">
        <w:rPr>
          <w:bCs/>
          <w:sz w:val="28"/>
          <w:szCs w:val="28"/>
        </w:rPr>
        <w:t>Поряд</w:t>
      </w:r>
      <w:r w:rsidR="005E0F18">
        <w:rPr>
          <w:bCs/>
          <w:sz w:val="28"/>
          <w:szCs w:val="28"/>
        </w:rPr>
        <w:t>ка</w:t>
      </w:r>
      <w:r w:rsidR="00972ADA" w:rsidRPr="0049203A">
        <w:rPr>
          <w:bCs/>
          <w:sz w:val="28"/>
          <w:szCs w:val="28"/>
        </w:rPr>
        <w:t xml:space="preserve"> </w:t>
      </w:r>
      <w:r w:rsidR="00F65514" w:rsidRPr="0049203A">
        <w:rPr>
          <w:bCs/>
          <w:sz w:val="28"/>
          <w:szCs w:val="28"/>
        </w:rPr>
        <w:t xml:space="preserve">предоставления </w:t>
      </w:r>
      <w:r w:rsidR="00DB15B2" w:rsidRPr="0049203A">
        <w:rPr>
          <w:bCs/>
          <w:sz w:val="28"/>
          <w:szCs w:val="28"/>
        </w:rPr>
        <w:t>иных межбюджетных</w:t>
      </w:r>
      <w:r w:rsidRPr="0049203A">
        <w:rPr>
          <w:bCs/>
          <w:sz w:val="28"/>
          <w:szCs w:val="28"/>
        </w:rPr>
        <w:t xml:space="preserve"> </w:t>
      </w:r>
      <w:r w:rsidR="00DB15B2" w:rsidRPr="0049203A">
        <w:rPr>
          <w:bCs/>
          <w:sz w:val="28"/>
          <w:szCs w:val="28"/>
        </w:rPr>
        <w:t>трансфертов</w:t>
      </w:r>
      <w:r w:rsidR="00437447" w:rsidRPr="0049203A">
        <w:rPr>
          <w:bCs/>
          <w:sz w:val="28"/>
          <w:szCs w:val="28"/>
        </w:rPr>
        <w:t xml:space="preserve"> бюджету муниципального образования «Город Киров» из</w:t>
      </w:r>
      <w:r w:rsidR="00DB15B2" w:rsidRPr="0049203A">
        <w:rPr>
          <w:bCs/>
          <w:sz w:val="28"/>
          <w:szCs w:val="28"/>
        </w:rPr>
        <w:t xml:space="preserve"> областного бюджета на содержани</w:t>
      </w:r>
      <w:r w:rsidR="00437447" w:rsidRPr="0049203A">
        <w:rPr>
          <w:bCs/>
          <w:sz w:val="28"/>
          <w:szCs w:val="28"/>
        </w:rPr>
        <w:t>е</w:t>
      </w:r>
      <w:r w:rsidR="00DB15B2" w:rsidRPr="0049203A">
        <w:rPr>
          <w:bCs/>
          <w:sz w:val="28"/>
          <w:szCs w:val="28"/>
        </w:rPr>
        <w:t xml:space="preserve"> автомобильных дорог общего пользования местного значения в части </w:t>
      </w:r>
      <w:r w:rsidR="00437447" w:rsidRPr="0049203A">
        <w:rPr>
          <w:bCs/>
          <w:sz w:val="28"/>
          <w:szCs w:val="28"/>
        </w:rPr>
        <w:t xml:space="preserve">выполнения мероприятий </w:t>
      </w:r>
      <w:r w:rsidR="005916C1">
        <w:rPr>
          <w:bCs/>
          <w:sz w:val="28"/>
          <w:szCs w:val="28"/>
        </w:rPr>
        <w:t xml:space="preserve">                          </w:t>
      </w:r>
      <w:r w:rsidR="00437447" w:rsidRPr="0049203A">
        <w:rPr>
          <w:bCs/>
          <w:sz w:val="28"/>
          <w:szCs w:val="28"/>
        </w:rPr>
        <w:t xml:space="preserve">по обеспечению </w:t>
      </w:r>
      <w:r w:rsidR="00DB15B2" w:rsidRPr="0049203A">
        <w:rPr>
          <w:bCs/>
          <w:sz w:val="28"/>
          <w:szCs w:val="28"/>
        </w:rPr>
        <w:t>безопасности дорожного движения</w:t>
      </w:r>
      <w:r w:rsidR="005E0F18">
        <w:rPr>
          <w:bCs/>
          <w:sz w:val="28"/>
          <w:szCs w:val="28"/>
        </w:rPr>
        <w:t>» следующие изменения:</w:t>
      </w:r>
    </w:p>
    <w:p w:rsidR="005E0F18" w:rsidRDefault="005E0F18" w:rsidP="004564A7">
      <w:pPr>
        <w:tabs>
          <w:tab w:val="left" w:pos="0"/>
        </w:tabs>
        <w:spacing w:before="360" w:after="360" w:line="360" w:lineRule="auto"/>
        <w:ind w:right="57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proofErr w:type="gramStart"/>
      <w:r w:rsidR="00342E99">
        <w:rPr>
          <w:bCs/>
          <w:sz w:val="28"/>
          <w:szCs w:val="28"/>
        </w:rPr>
        <w:t xml:space="preserve">В </w:t>
      </w:r>
      <w:r w:rsidR="003903EB">
        <w:rPr>
          <w:bCs/>
          <w:sz w:val="28"/>
          <w:szCs w:val="28"/>
        </w:rPr>
        <w:t xml:space="preserve">заголовке </w:t>
      </w:r>
      <w:r w:rsidR="00A86395">
        <w:rPr>
          <w:bCs/>
          <w:sz w:val="28"/>
          <w:szCs w:val="28"/>
        </w:rPr>
        <w:t>к</w:t>
      </w:r>
      <w:r w:rsidR="003903EB">
        <w:rPr>
          <w:bCs/>
          <w:sz w:val="28"/>
          <w:szCs w:val="28"/>
        </w:rPr>
        <w:t xml:space="preserve"> тексту, в пункте 1 постановления и заголовке прилагаемого Порядка предоставления иных </w:t>
      </w:r>
      <w:r w:rsidR="003903EB" w:rsidRPr="0049203A">
        <w:rPr>
          <w:bCs/>
          <w:sz w:val="28"/>
          <w:szCs w:val="28"/>
        </w:rPr>
        <w:t xml:space="preserve">межбюджетных трансфертов бюджету муниципального образования «Город Киров» из областного бюджета на содержание автомобильных дорог общего пользования местного значения </w:t>
      </w:r>
      <w:r w:rsidR="00710FC0">
        <w:rPr>
          <w:bCs/>
          <w:sz w:val="28"/>
          <w:szCs w:val="28"/>
        </w:rPr>
        <w:t xml:space="preserve">   </w:t>
      </w:r>
      <w:r w:rsidR="003903EB" w:rsidRPr="0049203A">
        <w:rPr>
          <w:bCs/>
          <w:sz w:val="28"/>
          <w:szCs w:val="28"/>
        </w:rPr>
        <w:t xml:space="preserve">в части </w:t>
      </w:r>
      <w:r w:rsidR="003903EB">
        <w:rPr>
          <w:bCs/>
          <w:sz w:val="28"/>
          <w:szCs w:val="28"/>
        </w:rPr>
        <w:t xml:space="preserve">выполнения мероприятий </w:t>
      </w:r>
      <w:r w:rsidR="003903EB" w:rsidRPr="0049203A">
        <w:rPr>
          <w:bCs/>
          <w:sz w:val="28"/>
          <w:szCs w:val="28"/>
        </w:rPr>
        <w:t>по обеспечению безопасности дорожного движения</w:t>
      </w:r>
      <w:r w:rsidR="003903EB">
        <w:rPr>
          <w:bCs/>
          <w:sz w:val="28"/>
          <w:szCs w:val="28"/>
        </w:rPr>
        <w:t>, утвержденного вышеуказанным постановлением</w:t>
      </w:r>
      <w:r w:rsidR="00A86395">
        <w:rPr>
          <w:bCs/>
          <w:sz w:val="28"/>
          <w:szCs w:val="28"/>
        </w:rPr>
        <w:t>,</w:t>
      </w:r>
      <w:r w:rsidR="003903EB">
        <w:rPr>
          <w:bCs/>
          <w:sz w:val="28"/>
          <w:szCs w:val="28"/>
        </w:rPr>
        <w:t xml:space="preserve"> </w:t>
      </w:r>
      <w:r w:rsidR="00342E99">
        <w:rPr>
          <w:bCs/>
          <w:sz w:val="28"/>
          <w:szCs w:val="28"/>
        </w:rPr>
        <w:t>слова «</w:t>
      </w:r>
      <w:r w:rsidR="00342E99" w:rsidRPr="0049203A">
        <w:rPr>
          <w:bCs/>
          <w:sz w:val="28"/>
          <w:szCs w:val="28"/>
        </w:rPr>
        <w:t>бюджету муниципального образования «Город Киров»</w:t>
      </w:r>
      <w:r w:rsidR="00342E99">
        <w:rPr>
          <w:bCs/>
          <w:sz w:val="28"/>
          <w:szCs w:val="28"/>
        </w:rPr>
        <w:t xml:space="preserve"> заменить словами</w:t>
      </w:r>
      <w:r w:rsidR="002524F4">
        <w:rPr>
          <w:bCs/>
          <w:sz w:val="28"/>
          <w:szCs w:val="28"/>
        </w:rPr>
        <w:t xml:space="preserve"> </w:t>
      </w:r>
      <w:r w:rsidR="00845E4D">
        <w:rPr>
          <w:bCs/>
          <w:sz w:val="28"/>
          <w:szCs w:val="28"/>
        </w:rPr>
        <w:t>«местным бюджетам».</w:t>
      </w:r>
      <w:proofErr w:type="gramEnd"/>
    </w:p>
    <w:p w:rsidR="00CE5FA2" w:rsidRDefault="00845E4D" w:rsidP="004564A7">
      <w:pPr>
        <w:tabs>
          <w:tab w:val="left" w:pos="0"/>
        </w:tabs>
        <w:spacing w:before="360" w:after="360" w:line="360" w:lineRule="auto"/>
        <w:ind w:right="57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1B4CFF">
        <w:rPr>
          <w:bCs/>
          <w:sz w:val="28"/>
          <w:szCs w:val="28"/>
        </w:rPr>
        <w:t xml:space="preserve">Утвердить </w:t>
      </w:r>
      <w:r w:rsidR="001B4CFF" w:rsidRPr="0027457A">
        <w:rPr>
          <w:sz w:val="28"/>
          <w:szCs w:val="28"/>
        </w:rPr>
        <w:t xml:space="preserve">Порядок </w:t>
      </w:r>
      <w:r w:rsidR="001B4CFF" w:rsidRPr="0027457A">
        <w:rPr>
          <w:bCs/>
          <w:sz w:val="28"/>
          <w:szCs w:val="28"/>
        </w:rPr>
        <w:t xml:space="preserve">предоставления иных межбюджетных трансфертов </w:t>
      </w:r>
      <w:r w:rsidR="001B4CFF">
        <w:rPr>
          <w:bCs/>
          <w:sz w:val="28"/>
          <w:szCs w:val="28"/>
        </w:rPr>
        <w:t xml:space="preserve">местным бюджетам </w:t>
      </w:r>
      <w:r w:rsidR="001B4CFF" w:rsidRPr="0027457A">
        <w:rPr>
          <w:bCs/>
          <w:sz w:val="28"/>
          <w:szCs w:val="28"/>
        </w:rPr>
        <w:t xml:space="preserve">из областного бюджета на </w:t>
      </w:r>
      <w:r w:rsidR="001B4CFF">
        <w:rPr>
          <w:bCs/>
          <w:sz w:val="28"/>
          <w:szCs w:val="28"/>
        </w:rPr>
        <w:t>содержание автомобильных дорог общего пользования местного значения в части выполнения мероприятий по обеспечению безопасности дорожного движения</w:t>
      </w:r>
      <w:r w:rsidR="001B4CFF">
        <w:rPr>
          <w:color w:val="000000"/>
          <w:sz w:val="28"/>
          <w:szCs w:val="28"/>
        </w:rPr>
        <w:t xml:space="preserve"> </w:t>
      </w:r>
      <w:r w:rsidR="003903EB">
        <w:rPr>
          <w:bCs/>
          <w:sz w:val="28"/>
          <w:szCs w:val="28"/>
        </w:rPr>
        <w:t>в новой редакции</w:t>
      </w:r>
      <w:r w:rsidR="00A86395">
        <w:rPr>
          <w:bCs/>
          <w:sz w:val="28"/>
          <w:szCs w:val="28"/>
        </w:rPr>
        <w:t xml:space="preserve"> согласно приложению</w:t>
      </w:r>
      <w:r w:rsidR="00980E0A">
        <w:rPr>
          <w:bCs/>
          <w:sz w:val="28"/>
          <w:szCs w:val="28"/>
        </w:rPr>
        <w:t>.</w:t>
      </w:r>
    </w:p>
    <w:p w:rsidR="00CE5FA2" w:rsidRPr="00693458" w:rsidRDefault="00CE5FA2" w:rsidP="004564A7">
      <w:pPr>
        <w:tabs>
          <w:tab w:val="left" w:pos="1134"/>
          <w:tab w:val="left" w:pos="9044"/>
          <w:tab w:val="left" w:pos="9072"/>
        </w:tabs>
        <w:spacing w:before="360" w:after="360" w:line="360" w:lineRule="auto"/>
        <w:ind w:right="56"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</w:t>
      </w:r>
      <w:proofErr w:type="gramStart"/>
      <w:r w:rsidRPr="00693458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693458">
        <w:rPr>
          <w:sz w:val="28"/>
          <w:szCs w:val="28"/>
        </w:rPr>
        <w:t>за</w:t>
      </w:r>
      <w:proofErr w:type="gramEnd"/>
      <w:r w:rsidRPr="00693458">
        <w:rPr>
          <w:sz w:val="28"/>
          <w:szCs w:val="28"/>
        </w:rPr>
        <w:t xml:space="preserve"> выполнением постановления возложить</w:t>
      </w:r>
      <w:r>
        <w:rPr>
          <w:sz w:val="28"/>
          <w:szCs w:val="28"/>
        </w:rPr>
        <w:t xml:space="preserve"> </w:t>
      </w:r>
      <w:r w:rsidRPr="0069345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министерство информационных технологий и связи Кировской области. </w:t>
      </w:r>
    </w:p>
    <w:p w:rsidR="004564A7" w:rsidRDefault="00CE5FA2" w:rsidP="004564A7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 Н</w:t>
      </w:r>
      <w:r w:rsidR="00972ADA" w:rsidRPr="00FE403C">
        <w:rPr>
          <w:bCs/>
          <w:sz w:val="28"/>
          <w:szCs w:val="28"/>
        </w:rPr>
        <w:t>астоящее постановление всту</w:t>
      </w:r>
      <w:r w:rsidR="00972ADA">
        <w:rPr>
          <w:bCs/>
          <w:sz w:val="28"/>
          <w:szCs w:val="28"/>
        </w:rPr>
        <w:t xml:space="preserve">пает </w:t>
      </w:r>
      <w:r w:rsidR="003903EB">
        <w:rPr>
          <w:bCs/>
          <w:sz w:val="28"/>
          <w:szCs w:val="28"/>
        </w:rPr>
        <w:t xml:space="preserve">в силу  </w:t>
      </w:r>
      <w:r>
        <w:rPr>
          <w:bCs/>
          <w:sz w:val="28"/>
          <w:szCs w:val="28"/>
        </w:rPr>
        <w:t xml:space="preserve">с </w:t>
      </w:r>
      <w:r>
        <w:rPr>
          <w:sz w:val="28"/>
          <w:szCs w:val="28"/>
        </w:rPr>
        <w:t xml:space="preserve">момента вступления </w:t>
      </w:r>
      <w:r w:rsidR="00710FC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 силу </w:t>
      </w:r>
      <w:hyperlink r:id="rId9" w:history="1">
        <w:r w:rsidRPr="00CE5FA2">
          <w:rPr>
            <w:sz w:val="28"/>
            <w:szCs w:val="28"/>
          </w:rPr>
          <w:t>Закона</w:t>
        </w:r>
      </w:hyperlink>
      <w:r w:rsidRPr="00CE5FA2">
        <w:rPr>
          <w:sz w:val="28"/>
          <w:szCs w:val="28"/>
        </w:rPr>
        <w:t xml:space="preserve"> К</w:t>
      </w:r>
      <w:r>
        <w:rPr>
          <w:sz w:val="28"/>
          <w:szCs w:val="28"/>
        </w:rPr>
        <w:t>ировской области «О внесении изменений в Закон Кировской области «Об областном бюджете на 201</w:t>
      </w:r>
      <w:r w:rsidR="00FA390E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на плановый период </w:t>
      </w:r>
      <w:r w:rsidR="003903E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20</w:t>
      </w:r>
      <w:r w:rsidR="00FA390E">
        <w:rPr>
          <w:sz w:val="28"/>
          <w:szCs w:val="28"/>
        </w:rPr>
        <w:t>20</w:t>
      </w:r>
      <w:r>
        <w:rPr>
          <w:sz w:val="28"/>
          <w:szCs w:val="28"/>
        </w:rPr>
        <w:t xml:space="preserve"> и 202</w:t>
      </w:r>
      <w:r w:rsidR="00FA390E">
        <w:rPr>
          <w:sz w:val="28"/>
          <w:szCs w:val="28"/>
        </w:rPr>
        <w:t>1</w:t>
      </w:r>
      <w:r w:rsidR="006D5FCF">
        <w:rPr>
          <w:sz w:val="28"/>
          <w:szCs w:val="28"/>
        </w:rPr>
        <w:t xml:space="preserve"> годов», предусматривающего соответствующие изменения.</w:t>
      </w:r>
    </w:p>
    <w:p w:rsidR="0049203A" w:rsidRDefault="0049203A" w:rsidP="004564A7">
      <w:pPr>
        <w:autoSpaceDE w:val="0"/>
        <w:autoSpaceDN w:val="0"/>
        <w:adjustRightInd w:val="0"/>
        <w:spacing w:before="720"/>
        <w:jc w:val="both"/>
        <w:rPr>
          <w:sz w:val="28"/>
        </w:rPr>
      </w:pPr>
      <w:r>
        <w:rPr>
          <w:sz w:val="28"/>
        </w:rPr>
        <w:t>Председател</w:t>
      </w:r>
      <w:r w:rsidR="0045344A">
        <w:rPr>
          <w:sz w:val="28"/>
        </w:rPr>
        <w:t>ь</w:t>
      </w:r>
      <w:r>
        <w:rPr>
          <w:sz w:val="28"/>
        </w:rPr>
        <w:t xml:space="preserve"> Правительства</w:t>
      </w:r>
    </w:p>
    <w:p w:rsidR="0049203A" w:rsidRPr="002D7378" w:rsidRDefault="00CE7974" w:rsidP="004564A7">
      <w:pPr>
        <w:rPr>
          <w:sz w:val="28"/>
        </w:rPr>
      </w:pPr>
      <w:r>
        <w:rPr>
          <w:sz w:val="28"/>
        </w:rPr>
        <w:t xml:space="preserve">Кировской области </w:t>
      </w:r>
      <w:r w:rsidR="003903EB">
        <w:rPr>
          <w:sz w:val="28"/>
        </w:rPr>
        <w:t xml:space="preserve">   </w:t>
      </w:r>
      <w:bookmarkStart w:id="0" w:name="_GoBack"/>
      <w:bookmarkEnd w:id="0"/>
      <w:r w:rsidR="00AD18E9">
        <w:rPr>
          <w:sz w:val="28"/>
          <w:szCs w:val="28"/>
        </w:rPr>
        <w:t>А.А. Чурин</w:t>
      </w:r>
    </w:p>
    <w:sectPr w:rsidR="0049203A" w:rsidRPr="002D7378" w:rsidSect="00A86395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531" w:right="567" w:bottom="96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98B" w:rsidRDefault="00E6498B" w:rsidP="008D41EA">
      <w:pPr>
        <w:pStyle w:val="10"/>
      </w:pPr>
      <w:r>
        <w:separator/>
      </w:r>
    </w:p>
  </w:endnote>
  <w:endnote w:type="continuationSeparator" w:id="0">
    <w:p w:rsidR="00E6498B" w:rsidRDefault="00E6498B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AAE" w:rsidRPr="00491CE7" w:rsidRDefault="00B61AAE">
    <w:pPr>
      <w:pStyle w:val="a4"/>
      <w:rPr>
        <w:sz w:val="12"/>
        <w:lang w:val="en-US"/>
      </w:rPr>
    </w:pPr>
  </w:p>
  <w:p w:rsidR="00B61AAE" w:rsidRPr="00491CE7" w:rsidRDefault="00B61AAE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98B" w:rsidRDefault="00E6498B" w:rsidP="008D41EA">
      <w:pPr>
        <w:pStyle w:val="10"/>
      </w:pPr>
      <w:r>
        <w:separator/>
      </w:r>
    </w:p>
  </w:footnote>
  <w:footnote w:type="continuationSeparator" w:id="0">
    <w:p w:rsidR="00E6498B" w:rsidRDefault="00E6498B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AAE" w:rsidRDefault="00972F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1A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1AAE">
      <w:rPr>
        <w:rStyle w:val="a5"/>
        <w:noProof/>
      </w:rPr>
      <w:t>2</w:t>
    </w:r>
    <w:r>
      <w:rPr>
        <w:rStyle w:val="a5"/>
      </w:rPr>
      <w:fldChar w:fldCharType="end"/>
    </w:r>
  </w:p>
  <w:p w:rsidR="00B61AAE" w:rsidRDefault="00B61A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AAE" w:rsidRDefault="00972F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1A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7974">
      <w:rPr>
        <w:rStyle w:val="a5"/>
        <w:noProof/>
      </w:rPr>
      <w:t>2</w:t>
    </w:r>
    <w:r>
      <w:rPr>
        <w:rStyle w:val="a5"/>
      </w:rPr>
      <w:fldChar w:fldCharType="end"/>
    </w:r>
  </w:p>
  <w:p w:rsidR="00B61AAE" w:rsidRDefault="00B61A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E56" w:rsidRDefault="00AE0E56" w:rsidP="00AE0E56">
    <w:pPr>
      <w:pStyle w:val="a3"/>
      <w:rPr>
        <w:sz w:val="16"/>
      </w:rPr>
    </w:pPr>
    <w:r>
      <w:rPr>
        <w:sz w:val="16"/>
      </w:rPr>
      <w:t xml:space="preserve">                                                                                                   </w:t>
    </w:r>
  </w:p>
  <w:p w:rsidR="00AE0E56" w:rsidRDefault="00AE0E56" w:rsidP="00AE0E56">
    <w:pPr>
      <w:pStyle w:val="a3"/>
      <w:rPr>
        <w:sz w:val="16"/>
      </w:rPr>
    </w:pPr>
  </w:p>
  <w:p w:rsidR="00AE0E56" w:rsidRDefault="00AE0E56" w:rsidP="00AE0E56">
    <w:pPr>
      <w:pStyle w:val="a3"/>
      <w:rPr>
        <w:sz w:val="16"/>
      </w:rPr>
    </w:pPr>
  </w:p>
  <w:p w:rsidR="00B61AAE" w:rsidRPr="003C6891" w:rsidRDefault="00AE0E56" w:rsidP="00AE0E56">
    <w:pPr>
      <w:pStyle w:val="a3"/>
      <w:rPr>
        <w:sz w:val="16"/>
      </w:rPr>
    </w:pPr>
    <w:r>
      <w:rPr>
        <w:sz w:val="16"/>
      </w:rPr>
      <w:t xml:space="preserve">                                                                                                   </w:t>
    </w:r>
    <w:r w:rsidR="00A306A7">
      <w:rPr>
        <w:noProof/>
        <w:sz w:val="16"/>
      </w:rPr>
      <w:drawing>
        <wp:inline distT="0" distB="0" distL="0" distR="0" wp14:anchorId="0DD291EA" wp14:editId="62346FD5">
          <wp:extent cx="476068" cy="585216"/>
          <wp:effectExtent l="19050" t="0" r="182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5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1979"/>
    <w:multiLevelType w:val="multilevel"/>
    <w:tmpl w:val="C3DEB71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24935590"/>
    <w:multiLevelType w:val="hybridMultilevel"/>
    <w:tmpl w:val="1188F2EA"/>
    <w:lvl w:ilvl="0" w:tplc="52784D54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1850246"/>
    <w:multiLevelType w:val="multilevel"/>
    <w:tmpl w:val="16D08BA6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2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0" w:hanging="2160"/>
      </w:pPr>
      <w:rPr>
        <w:rFonts w:hint="default"/>
      </w:rPr>
    </w:lvl>
  </w:abstractNum>
  <w:abstractNum w:abstractNumId="3">
    <w:nsid w:val="3DE2362B"/>
    <w:multiLevelType w:val="multilevel"/>
    <w:tmpl w:val="BE1844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42C11824"/>
    <w:multiLevelType w:val="hybridMultilevel"/>
    <w:tmpl w:val="1ACC75DC"/>
    <w:lvl w:ilvl="0" w:tplc="0148735C">
      <w:start w:val="1"/>
      <w:numFmt w:val="decimal"/>
      <w:lvlText w:val="%1."/>
      <w:lvlJc w:val="left"/>
      <w:pPr>
        <w:ind w:left="1741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5">
    <w:nsid w:val="4ED468D4"/>
    <w:multiLevelType w:val="multilevel"/>
    <w:tmpl w:val="C3DEB71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562212BA"/>
    <w:multiLevelType w:val="multilevel"/>
    <w:tmpl w:val="B4FCC730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C2C5BA5"/>
    <w:multiLevelType w:val="hybridMultilevel"/>
    <w:tmpl w:val="F4E48356"/>
    <w:lvl w:ilvl="0" w:tplc="1A7202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3761"/>
    <w:rsid w:val="00013E33"/>
    <w:rsid w:val="00021F9A"/>
    <w:rsid w:val="00025F40"/>
    <w:rsid w:val="00035A6C"/>
    <w:rsid w:val="0004165A"/>
    <w:rsid w:val="00042280"/>
    <w:rsid w:val="000620FE"/>
    <w:rsid w:val="00064DEB"/>
    <w:rsid w:val="000757A8"/>
    <w:rsid w:val="00075E61"/>
    <w:rsid w:val="0008051D"/>
    <w:rsid w:val="00083F08"/>
    <w:rsid w:val="000A064B"/>
    <w:rsid w:val="000A3446"/>
    <w:rsid w:val="000A51CB"/>
    <w:rsid w:val="000B7E32"/>
    <w:rsid w:val="000D0E95"/>
    <w:rsid w:val="000E5BC6"/>
    <w:rsid w:val="00103A73"/>
    <w:rsid w:val="001055E5"/>
    <w:rsid w:val="001472EC"/>
    <w:rsid w:val="00150D21"/>
    <w:rsid w:val="001529EA"/>
    <w:rsid w:val="00152C66"/>
    <w:rsid w:val="00160198"/>
    <w:rsid w:val="00161CBD"/>
    <w:rsid w:val="00161E01"/>
    <w:rsid w:val="0016265D"/>
    <w:rsid w:val="00163B9D"/>
    <w:rsid w:val="001655AC"/>
    <w:rsid w:val="00166C24"/>
    <w:rsid w:val="00174EF6"/>
    <w:rsid w:val="001811D0"/>
    <w:rsid w:val="00185C94"/>
    <w:rsid w:val="001A0E00"/>
    <w:rsid w:val="001A3037"/>
    <w:rsid w:val="001A7E89"/>
    <w:rsid w:val="001B4CFF"/>
    <w:rsid w:val="001B648F"/>
    <w:rsid w:val="001B6D20"/>
    <w:rsid w:val="001D031A"/>
    <w:rsid w:val="001D33D6"/>
    <w:rsid w:val="001D5109"/>
    <w:rsid w:val="001D7FE3"/>
    <w:rsid w:val="001E5068"/>
    <w:rsid w:val="001F66E3"/>
    <w:rsid w:val="001F69AE"/>
    <w:rsid w:val="001F75FA"/>
    <w:rsid w:val="00200BA1"/>
    <w:rsid w:val="00203CE1"/>
    <w:rsid w:val="00204742"/>
    <w:rsid w:val="002122CA"/>
    <w:rsid w:val="0022129D"/>
    <w:rsid w:val="002224A3"/>
    <w:rsid w:val="002343EB"/>
    <w:rsid w:val="00234F5C"/>
    <w:rsid w:val="0023583E"/>
    <w:rsid w:val="0024161B"/>
    <w:rsid w:val="00244C02"/>
    <w:rsid w:val="002524F4"/>
    <w:rsid w:val="002535AA"/>
    <w:rsid w:val="002577C2"/>
    <w:rsid w:val="00264126"/>
    <w:rsid w:val="0026431F"/>
    <w:rsid w:val="00266855"/>
    <w:rsid w:val="00267D6D"/>
    <w:rsid w:val="00274E36"/>
    <w:rsid w:val="0027545B"/>
    <w:rsid w:val="002761C1"/>
    <w:rsid w:val="002844E8"/>
    <w:rsid w:val="0029349E"/>
    <w:rsid w:val="002A7EC9"/>
    <w:rsid w:val="002B0E1B"/>
    <w:rsid w:val="002B639F"/>
    <w:rsid w:val="002C0480"/>
    <w:rsid w:val="002C2841"/>
    <w:rsid w:val="002C3ACE"/>
    <w:rsid w:val="002C58F8"/>
    <w:rsid w:val="002C5992"/>
    <w:rsid w:val="002C7565"/>
    <w:rsid w:val="002D7621"/>
    <w:rsid w:val="002E46C1"/>
    <w:rsid w:val="002E5903"/>
    <w:rsid w:val="002E617B"/>
    <w:rsid w:val="00306505"/>
    <w:rsid w:val="00316879"/>
    <w:rsid w:val="0032299B"/>
    <w:rsid w:val="00325EB5"/>
    <w:rsid w:val="00326548"/>
    <w:rsid w:val="00331CF5"/>
    <w:rsid w:val="00335E66"/>
    <w:rsid w:val="00340159"/>
    <w:rsid w:val="00342E99"/>
    <w:rsid w:val="003439A0"/>
    <w:rsid w:val="00345548"/>
    <w:rsid w:val="00355A08"/>
    <w:rsid w:val="00372B00"/>
    <w:rsid w:val="003778F8"/>
    <w:rsid w:val="00384C88"/>
    <w:rsid w:val="003903EB"/>
    <w:rsid w:val="00391C4C"/>
    <w:rsid w:val="00393883"/>
    <w:rsid w:val="0039563B"/>
    <w:rsid w:val="00397B76"/>
    <w:rsid w:val="003A1104"/>
    <w:rsid w:val="003B0835"/>
    <w:rsid w:val="003C29E0"/>
    <w:rsid w:val="003C6891"/>
    <w:rsid w:val="003E6CA8"/>
    <w:rsid w:val="003E6F9B"/>
    <w:rsid w:val="003F3E77"/>
    <w:rsid w:val="003F4F96"/>
    <w:rsid w:val="00401381"/>
    <w:rsid w:val="00412129"/>
    <w:rsid w:val="00423995"/>
    <w:rsid w:val="00424899"/>
    <w:rsid w:val="00432A5A"/>
    <w:rsid w:val="00437447"/>
    <w:rsid w:val="004437D7"/>
    <w:rsid w:val="004454A3"/>
    <w:rsid w:val="00445D3B"/>
    <w:rsid w:val="00450C8F"/>
    <w:rsid w:val="0045344A"/>
    <w:rsid w:val="004564A7"/>
    <w:rsid w:val="004616E7"/>
    <w:rsid w:val="00461849"/>
    <w:rsid w:val="004726E6"/>
    <w:rsid w:val="00480C61"/>
    <w:rsid w:val="00485BE0"/>
    <w:rsid w:val="00490C5A"/>
    <w:rsid w:val="00491CE7"/>
    <w:rsid w:val="0049203A"/>
    <w:rsid w:val="00492DF8"/>
    <w:rsid w:val="00494A3B"/>
    <w:rsid w:val="00496E08"/>
    <w:rsid w:val="004A055D"/>
    <w:rsid w:val="004A0AB4"/>
    <w:rsid w:val="004A3251"/>
    <w:rsid w:val="004A71C9"/>
    <w:rsid w:val="004A73F2"/>
    <w:rsid w:val="004C1F47"/>
    <w:rsid w:val="004C1FFD"/>
    <w:rsid w:val="004C2C39"/>
    <w:rsid w:val="004C3F6F"/>
    <w:rsid w:val="004C4F82"/>
    <w:rsid w:val="004D32AA"/>
    <w:rsid w:val="004D70C1"/>
    <w:rsid w:val="004E64B7"/>
    <w:rsid w:val="004F3781"/>
    <w:rsid w:val="004F388B"/>
    <w:rsid w:val="004F60C1"/>
    <w:rsid w:val="0050075F"/>
    <w:rsid w:val="00505EEF"/>
    <w:rsid w:val="005063F7"/>
    <w:rsid w:val="00506EA2"/>
    <w:rsid w:val="00521C1A"/>
    <w:rsid w:val="00523473"/>
    <w:rsid w:val="00523F1C"/>
    <w:rsid w:val="0052534A"/>
    <w:rsid w:val="00526943"/>
    <w:rsid w:val="00534107"/>
    <w:rsid w:val="00535855"/>
    <w:rsid w:val="00536A2A"/>
    <w:rsid w:val="00542C8D"/>
    <w:rsid w:val="00542DE1"/>
    <w:rsid w:val="00546D55"/>
    <w:rsid w:val="005570D9"/>
    <w:rsid w:val="00567B73"/>
    <w:rsid w:val="00571942"/>
    <w:rsid w:val="00573FF8"/>
    <w:rsid w:val="00577BB8"/>
    <w:rsid w:val="005851A8"/>
    <w:rsid w:val="005916C1"/>
    <w:rsid w:val="005B36B6"/>
    <w:rsid w:val="005B5E5F"/>
    <w:rsid w:val="005C139A"/>
    <w:rsid w:val="005C682F"/>
    <w:rsid w:val="005D53FA"/>
    <w:rsid w:val="005E0F18"/>
    <w:rsid w:val="005E6496"/>
    <w:rsid w:val="005F73D5"/>
    <w:rsid w:val="006158A6"/>
    <w:rsid w:val="00623069"/>
    <w:rsid w:val="00626E5D"/>
    <w:rsid w:val="00632578"/>
    <w:rsid w:val="00637259"/>
    <w:rsid w:val="0064050B"/>
    <w:rsid w:val="00641D62"/>
    <w:rsid w:val="00645FE6"/>
    <w:rsid w:val="006474DB"/>
    <w:rsid w:val="00662992"/>
    <w:rsid w:val="006650C2"/>
    <w:rsid w:val="00677215"/>
    <w:rsid w:val="006909F7"/>
    <w:rsid w:val="006910A4"/>
    <w:rsid w:val="006919E7"/>
    <w:rsid w:val="006A3201"/>
    <w:rsid w:val="006A3779"/>
    <w:rsid w:val="006A3BAA"/>
    <w:rsid w:val="006B0C60"/>
    <w:rsid w:val="006B4847"/>
    <w:rsid w:val="006B5237"/>
    <w:rsid w:val="006B736B"/>
    <w:rsid w:val="006C0707"/>
    <w:rsid w:val="006C6891"/>
    <w:rsid w:val="006D1200"/>
    <w:rsid w:val="006D1DF1"/>
    <w:rsid w:val="006D46A0"/>
    <w:rsid w:val="006D5FCF"/>
    <w:rsid w:val="006D751E"/>
    <w:rsid w:val="006E13EA"/>
    <w:rsid w:val="006E3782"/>
    <w:rsid w:val="006E7F19"/>
    <w:rsid w:val="006F4395"/>
    <w:rsid w:val="006F6CCC"/>
    <w:rsid w:val="007021F5"/>
    <w:rsid w:val="007047A4"/>
    <w:rsid w:val="00705F9F"/>
    <w:rsid w:val="00710FC0"/>
    <w:rsid w:val="007127E4"/>
    <w:rsid w:val="00715650"/>
    <w:rsid w:val="00726690"/>
    <w:rsid w:val="007339B8"/>
    <w:rsid w:val="00734120"/>
    <w:rsid w:val="00741535"/>
    <w:rsid w:val="00752CE4"/>
    <w:rsid w:val="00752EE6"/>
    <w:rsid w:val="007639D8"/>
    <w:rsid w:val="00766E91"/>
    <w:rsid w:val="0077036C"/>
    <w:rsid w:val="007725A4"/>
    <w:rsid w:val="007739FB"/>
    <w:rsid w:val="00776594"/>
    <w:rsid w:val="00776B04"/>
    <w:rsid w:val="00780E3C"/>
    <w:rsid w:val="00781716"/>
    <w:rsid w:val="007908B7"/>
    <w:rsid w:val="0079266C"/>
    <w:rsid w:val="0079340A"/>
    <w:rsid w:val="007969FE"/>
    <w:rsid w:val="00797CDA"/>
    <w:rsid w:val="007A2B1E"/>
    <w:rsid w:val="007B691A"/>
    <w:rsid w:val="007C4251"/>
    <w:rsid w:val="007C4C2B"/>
    <w:rsid w:val="007C604A"/>
    <w:rsid w:val="007D0025"/>
    <w:rsid w:val="007D51DA"/>
    <w:rsid w:val="007D5754"/>
    <w:rsid w:val="007E4585"/>
    <w:rsid w:val="007E5963"/>
    <w:rsid w:val="007E6A0E"/>
    <w:rsid w:val="007F37B5"/>
    <w:rsid w:val="00800944"/>
    <w:rsid w:val="008029C4"/>
    <w:rsid w:val="00810830"/>
    <w:rsid w:val="008128C4"/>
    <w:rsid w:val="00823A37"/>
    <w:rsid w:val="008258B5"/>
    <w:rsid w:val="00830845"/>
    <w:rsid w:val="00837E4E"/>
    <w:rsid w:val="00841341"/>
    <w:rsid w:val="00842AAD"/>
    <w:rsid w:val="00844E87"/>
    <w:rsid w:val="00845E4D"/>
    <w:rsid w:val="00857CAC"/>
    <w:rsid w:val="00864338"/>
    <w:rsid w:val="00865381"/>
    <w:rsid w:val="008749B0"/>
    <w:rsid w:val="008841C4"/>
    <w:rsid w:val="008853F5"/>
    <w:rsid w:val="00886443"/>
    <w:rsid w:val="00892F2D"/>
    <w:rsid w:val="00894122"/>
    <w:rsid w:val="008A33D2"/>
    <w:rsid w:val="008A3F70"/>
    <w:rsid w:val="008A4F9E"/>
    <w:rsid w:val="008B6B6A"/>
    <w:rsid w:val="008C00DB"/>
    <w:rsid w:val="008C010B"/>
    <w:rsid w:val="008C3836"/>
    <w:rsid w:val="008C5B03"/>
    <w:rsid w:val="008D3E36"/>
    <w:rsid w:val="008D41EA"/>
    <w:rsid w:val="008E17BC"/>
    <w:rsid w:val="008E2859"/>
    <w:rsid w:val="008E2B79"/>
    <w:rsid w:val="008E3BDF"/>
    <w:rsid w:val="008E643E"/>
    <w:rsid w:val="008F126A"/>
    <w:rsid w:val="00902EE7"/>
    <w:rsid w:val="00904755"/>
    <w:rsid w:val="00912D6C"/>
    <w:rsid w:val="00921260"/>
    <w:rsid w:val="009271A2"/>
    <w:rsid w:val="00937ACC"/>
    <w:rsid w:val="00956DB4"/>
    <w:rsid w:val="00956DCB"/>
    <w:rsid w:val="00957545"/>
    <w:rsid w:val="0096108C"/>
    <w:rsid w:val="009660A6"/>
    <w:rsid w:val="00967F14"/>
    <w:rsid w:val="0097276E"/>
    <w:rsid w:val="00972ADA"/>
    <w:rsid w:val="00972F73"/>
    <w:rsid w:val="00974377"/>
    <w:rsid w:val="009767FB"/>
    <w:rsid w:val="00980E0A"/>
    <w:rsid w:val="0099637C"/>
    <w:rsid w:val="009A1F4E"/>
    <w:rsid w:val="009A64BD"/>
    <w:rsid w:val="009B1917"/>
    <w:rsid w:val="009B3B16"/>
    <w:rsid w:val="009C1BE4"/>
    <w:rsid w:val="009C26D0"/>
    <w:rsid w:val="009C3A08"/>
    <w:rsid w:val="009C7BB4"/>
    <w:rsid w:val="009D064E"/>
    <w:rsid w:val="009D2BDB"/>
    <w:rsid w:val="009D3FD9"/>
    <w:rsid w:val="009D77F3"/>
    <w:rsid w:val="009F1F23"/>
    <w:rsid w:val="00A12229"/>
    <w:rsid w:val="00A16EDC"/>
    <w:rsid w:val="00A20D00"/>
    <w:rsid w:val="00A25992"/>
    <w:rsid w:val="00A306A7"/>
    <w:rsid w:val="00A60D34"/>
    <w:rsid w:val="00A61181"/>
    <w:rsid w:val="00A67025"/>
    <w:rsid w:val="00A76DE8"/>
    <w:rsid w:val="00A77D12"/>
    <w:rsid w:val="00A83C7C"/>
    <w:rsid w:val="00A86395"/>
    <w:rsid w:val="00A870F7"/>
    <w:rsid w:val="00A93D44"/>
    <w:rsid w:val="00A97552"/>
    <w:rsid w:val="00AA2E52"/>
    <w:rsid w:val="00AA3BB0"/>
    <w:rsid w:val="00AA74D2"/>
    <w:rsid w:val="00AB2317"/>
    <w:rsid w:val="00AB7B3E"/>
    <w:rsid w:val="00AC12AF"/>
    <w:rsid w:val="00AC28C6"/>
    <w:rsid w:val="00AC6D24"/>
    <w:rsid w:val="00AD18E9"/>
    <w:rsid w:val="00AD1EF8"/>
    <w:rsid w:val="00AD41DF"/>
    <w:rsid w:val="00AE0E56"/>
    <w:rsid w:val="00AE1384"/>
    <w:rsid w:val="00AE21F4"/>
    <w:rsid w:val="00AE355A"/>
    <w:rsid w:val="00AF23D7"/>
    <w:rsid w:val="00AF385B"/>
    <w:rsid w:val="00AF45D3"/>
    <w:rsid w:val="00AF7D68"/>
    <w:rsid w:val="00B058A1"/>
    <w:rsid w:val="00B22C49"/>
    <w:rsid w:val="00B24C94"/>
    <w:rsid w:val="00B31192"/>
    <w:rsid w:val="00B337EF"/>
    <w:rsid w:val="00B404B2"/>
    <w:rsid w:val="00B416AE"/>
    <w:rsid w:val="00B4277A"/>
    <w:rsid w:val="00B439AF"/>
    <w:rsid w:val="00B46E48"/>
    <w:rsid w:val="00B54DEE"/>
    <w:rsid w:val="00B57369"/>
    <w:rsid w:val="00B61AAE"/>
    <w:rsid w:val="00B71EA6"/>
    <w:rsid w:val="00B74008"/>
    <w:rsid w:val="00B770E1"/>
    <w:rsid w:val="00B84EF2"/>
    <w:rsid w:val="00B961F7"/>
    <w:rsid w:val="00B96543"/>
    <w:rsid w:val="00B97000"/>
    <w:rsid w:val="00BA4D13"/>
    <w:rsid w:val="00BA556B"/>
    <w:rsid w:val="00BA5ACA"/>
    <w:rsid w:val="00BB1D43"/>
    <w:rsid w:val="00BB6773"/>
    <w:rsid w:val="00BC3FD4"/>
    <w:rsid w:val="00BD689F"/>
    <w:rsid w:val="00BE0719"/>
    <w:rsid w:val="00C03C13"/>
    <w:rsid w:val="00C052CA"/>
    <w:rsid w:val="00C23352"/>
    <w:rsid w:val="00C33890"/>
    <w:rsid w:val="00C347C8"/>
    <w:rsid w:val="00C366A4"/>
    <w:rsid w:val="00C37DC4"/>
    <w:rsid w:val="00C53F9E"/>
    <w:rsid w:val="00C54F52"/>
    <w:rsid w:val="00C57675"/>
    <w:rsid w:val="00C61704"/>
    <w:rsid w:val="00C668A7"/>
    <w:rsid w:val="00C70293"/>
    <w:rsid w:val="00C81D98"/>
    <w:rsid w:val="00C914FE"/>
    <w:rsid w:val="00C91CE8"/>
    <w:rsid w:val="00CA13FD"/>
    <w:rsid w:val="00CA3DE9"/>
    <w:rsid w:val="00CC2091"/>
    <w:rsid w:val="00CC4DDD"/>
    <w:rsid w:val="00CC5097"/>
    <w:rsid w:val="00CD222F"/>
    <w:rsid w:val="00CD4281"/>
    <w:rsid w:val="00CD545A"/>
    <w:rsid w:val="00CE0D40"/>
    <w:rsid w:val="00CE4CB1"/>
    <w:rsid w:val="00CE5FA2"/>
    <w:rsid w:val="00CE7974"/>
    <w:rsid w:val="00CF7234"/>
    <w:rsid w:val="00D02011"/>
    <w:rsid w:val="00D022B9"/>
    <w:rsid w:val="00D06667"/>
    <w:rsid w:val="00D10EA9"/>
    <w:rsid w:val="00D1624C"/>
    <w:rsid w:val="00D1646C"/>
    <w:rsid w:val="00D2337D"/>
    <w:rsid w:val="00D3039E"/>
    <w:rsid w:val="00D516C0"/>
    <w:rsid w:val="00D57057"/>
    <w:rsid w:val="00D5793F"/>
    <w:rsid w:val="00D610DF"/>
    <w:rsid w:val="00D61574"/>
    <w:rsid w:val="00D64086"/>
    <w:rsid w:val="00D642BE"/>
    <w:rsid w:val="00D64B9B"/>
    <w:rsid w:val="00D7084D"/>
    <w:rsid w:val="00D728F1"/>
    <w:rsid w:val="00D74D63"/>
    <w:rsid w:val="00D76D89"/>
    <w:rsid w:val="00D86A8F"/>
    <w:rsid w:val="00D95F28"/>
    <w:rsid w:val="00DA004F"/>
    <w:rsid w:val="00DA3AE2"/>
    <w:rsid w:val="00DA6368"/>
    <w:rsid w:val="00DB15B2"/>
    <w:rsid w:val="00DB2736"/>
    <w:rsid w:val="00DB33C4"/>
    <w:rsid w:val="00DB3AC1"/>
    <w:rsid w:val="00DB51FA"/>
    <w:rsid w:val="00DB636D"/>
    <w:rsid w:val="00DD603A"/>
    <w:rsid w:val="00DE12D4"/>
    <w:rsid w:val="00DE4618"/>
    <w:rsid w:val="00DF052C"/>
    <w:rsid w:val="00DF0B1B"/>
    <w:rsid w:val="00DF33FD"/>
    <w:rsid w:val="00DF7A87"/>
    <w:rsid w:val="00E05EDC"/>
    <w:rsid w:val="00E15F3D"/>
    <w:rsid w:val="00E218F9"/>
    <w:rsid w:val="00E24D59"/>
    <w:rsid w:val="00E45E7B"/>
    <w:rsid w:val="00E52BC6"/>
    <w:rsid w:val="00E60C45"/>
    <w:rsid w:val="00E60CB7"/>
    <w:rsid w:val="00E62F11"/>
    <w:rsid w:val="00E6498B"/>
    <w:rsid w:val="00E64FC9"/>
    <w:rsid w:val="00E81F9A"/>
    <w:rsid w:val="00E84324"/>
    <w:rsid w:val="00E85BE0"/>
    <w:rsid w:val="00E87AC3"/>
    <w:rsid w:val="00E95A5B"/>
    <w:rsid w:val="00E96C6D"/>
    <w:rsid w:val="00EA2205"/>
    <w:rsid w:val="00EA3B7B"/>
    <w:rsid w:val="00EA5CB5"/>
    <w:rsid w:val="00EA6A54"/>
    <w:rsid w:val="00EB3712"/>
    <w:rsid w:val="00EC478A"/>
    <w:rsid w:val="00ED0F1B"/>
    <w:rsid w:val="00ED16BE"/>
    <w:rsid w:val="00ED334A"/>
    <w:rsid w:val="00ED5060"/>
    <w:rsid w:val="00EE058C"/>
    <w:rsid w:val="00EE6C47"/>
    <w:rsid w:val="00EE7086"/>
    <w:rsid w:val="00EF4D95"/>
    <w:rsid w:val="00F110BD"/>
    <w:rsid w:val="00F14B82"/>
    <w:rsid w:val="00F167D0"/>
    <w:rsid w:val="00F228A4"/>
    <w:rsid w:val="00F30D89"/>
    <w:rsid w:val="00F42386"/>
    <w:rsid w:val="00F42F01"/>
    <w:rsid w:val="00F51B58"/>
    <w:rsid w:val="00F559F7"/>
    <w:rsid w:val="00F55A96"/>
    <w:rsid w:val="00F566C6"/>
    <w:rsid w:val="00F60EF3"/>
    <w:rsid w:val="00F6156D"/>
    <w:rsid w:val="00F63A50"/>
    <w:rsid w:val="00F65514"/>
    <w:rsid w:val="00F727CC"/>
    <w:rsid w:val="00F83B03"/>
    <w:rsid w:val="00F865AE"/>
    <w:rsid w:val="00F86B45"/>
    <w:rsid w:val="00F927FA"/>
    <w:rsid w:val="00FA390E"/>
    <w:rsid w:val="00FA4419"/>
    <w:rsid w:val="00FA5AEA"/>
    <w:rsid w:val="00FA6242"/>
    <w:rsid w:val="00FB3813"/>
    <w:rsid w:val="00FD2761"/>
    <w:rsid w:val="00FD2B6E"/>
    <w:rsid w:val="00FD75BA"/>
    <w:rsid w:val="00FE7E30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E7B"/>
  </w:style>
  <w:style w:type="paragraph" w:styleId="1">
    <w:name w:val="heading 1"/>
    <w:basedOn w:val="a"/>
    <w:next w:val="a"/>
    <w:qFormat/>
    <w:rsid w:val="00E45E7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E7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45E7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45E7B"/>
  </w:style>
  <w:style w:type="paragraph" w:customStyle="1" w:styleId="a6">
    <w:name w:val="краткое содержание"/>
    <w:basedOn w:val="a"/>
    <w:next w:val="a"/>
    <w:rsid w:val="00E45E7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45E7B"/>
    <w:pPr>
      <w:ind w:left="-1134"/>
    </w:pPr>
    <w:rPr>
      <w:sz w:val="12"/>
    </w:rPr>
  </w:style>
  <w:style w:type="paragraph" w:customStyle="1" w:styleId="11">
    <w:name w:val="ВК1"/>
    <w:basedOn w:val="a3"/>
    <w:rsid w:val="00E45E7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45E7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45E7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6E7F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6E7F19"/>
    <w:pPr>
      <w:spacing w:after="120" w:line="480" w:lineRule="auto"/>
    </w:pPr>
  </w:style>
  <w:style w:type="paragraph" w:styleId="aa">
    <w:name w:val="Document Map"/>
    <w:basedOn w:val="a"/>
    <w:semiHidden/>
    <w:rsid w:val="00E95A5B"/>
    <w:pPr>
      <w:shd w:val="clear" w:color="auto" w:fill="000080"/>
    </w:pPr>
    <w:rPr>
      <w:rFonts w:ascii="Tahoma" w:hAnsi="Tahoma" w:cs="Tahoma"/>
    </w:rPr>
  </w:style>
  <w:style w:type="paragraph" w:customStyle="1" w:styleId="14">
    <w:name w:val="Знак1"/>
    <w:basedOn w:val="a"/>
    <w:rsid w:val="0034015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1D51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c">
    <w:name w:val="Знак"/>
    <w:basedOn w:val="a"/>
    <w:rsid w:val="009271A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d">
    <w:name w:val="Hyperlink"/>
    <w:rsid w:val="00626E5D"/>
    <w:rPr>
      <w:color w:val="0000FF"/>
      <w:u w:val="single"/>
    </w:rPr>
  </w:style>
  <w:style w:type="character" w:styleId="ae">
    <w:name w:val="FollowedHyperlink"/>
    <w:rsid w:val="00B31192"/>
    <w:rPr>
      <w:color w:val="800080"/>
      <w:u w:val="single"/>
    </w:rPr>
  </w:style>
  <w:style w:type="paragraph" w:styleId="af">
    <w:name w:val="Body Text Indent"/>
    <w:basedOn w:val="a"/>
    <w:link w:val="af0"/>
    <w:rsid w:val="00B71EA6"/>
    <w:pPr>
      <w:suppressAutoHyphens/>
      <w:spacing w:after="120"/>
      <w:ind w:left="283"/>
    </w:pPr>
    <w:rPr>
      <w:rFonts w:eastAsia="SimSun" w:cs="Mangal"/>
      <w:kern w:val="2"/>
      <w:sz w:val="24"/>
      <w:szCs w:val="21"/>
      <w:lang w:eastAsia="zh-CN" w:bidi="hi-IN"/>
    </w:rPr>
  </w:style>
  <w:style w:type="character" w:customStyle="1" w:styleId="af0">
    <w:name w:val="Основной текст с отступом Знак"/>
    <w:basedOn w:val="a0"/>
    <w:link w:val="af"/>
    <w:rsid w:val="00B71EA6"/>
    <w:rPr>
      <w:rFonts w:eastAsia="SimSun" w:cs="Mangal"/>
      <w:kern w:val="2"/>
      <w:sz w:val="24"/>
      <w:szCs w:val="21"/>
      <w:lang w:eastAsia="zh-CN" w:bidi="hi-IN"/>
    </w:rPr>
  </w:style>
  <w:style w:type="paragraph" w:customStyle="1" w:styleId="ConsPlusCell">
    <w:name w:val="ConsPlusCell"/>
    <w:rsid w:val="00B71EA6"/>
    <w:pPr>
      <w:suppressAutoHyphens/>
      <w:autoSpaceDE w:val="0"/>
    </w:pPr>
    <w:rPr>
      <w:sz w:val="28"/>
      <w:szCs w:val="28"/>
      <w:lang w:eastAsia="zh-CN"/>
    </w:rPr>
  </w:style>
  <w:style w:type="paragraph" w:styleId="af1">
    <w:name w:val="List Paragraph"/>
    <w:basedOn w:val="a"/>
    <w:uiPriority w:val="34"/>
    <w:qFormat/>
    <w:rsid w:val="0049203A"/>
    <w:pPr>
      <w:ind w:left="720"/>
      <w:contextualSpacing/>
    </w:pPr>
  </w:style>
  <w:style w:type="character" w:styleId="af2">
    <w:name w:val="Strong"/>
    <w:basedOn w:val="a0"/>
    <w:uiPriority w:val="22"/>
    <w:qFormat/>
    <w:rsid w:val="006D5F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3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7D19DB0889B4447ACF6804AA3D19D432EBDA68BB5B9CDB70F0AD84E91119953627140244846B9C029E5B5D07101629BEl8d9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41988-9405-47A2-9EDE-B06EF3B10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307</Words>
  <Characters>1751</Characters>
  <Application>Microsoft Office Word</Application>
  <DocSecurity>2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18</cp:revision>
  <cp:lastPrinted>2019-05-22T12:51:00Z</cp:lastPrinted>
  <dcterms:created xsi:type="dcterms:W3CDTF">2019-04-23T14:17:00Z</dcterms:created>
  <dcterms:modified xsi:type="dcterms:W3CDTF">2019-07-08T12:59:00Z</dcterms:modified>
</cp:coreProperties>
</file>